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63E6" w14:textId="448EB5B0" w:rsidR="0051166E" w:rsidRDefault="00556EEF" w:rsidP="00B11939">
      <w:pPr>
        <w:ind w:left="-990" w:right="-720"/>
        <w:rPr>
          <w:rFonts w:ascii="Arial" w:hAnsi="Arial" w:cs="Arial"/>
        </w:rPr>
      </w:pPr>
      <w:r>
        <w:rPr>
          <w:rFonts w:ascii="Jumble" w:hAnsi="Jumble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70A80CAF" wp14:editId="08411C19">
            <wp:simplePos x="0" y="0"/>
            <wp:positionH relativeFrom="column">
              <wp:posOffset>-1162050</wp:posOffset>
            </wp:positionH>
            <wp:positionV relativeFrom="paragraph">
              <wp:posOffset>-187960</wp:posOffset>
            </wp:positionV>
            <wp:extent cx="3342640" cy="1713673"/>
            <wp:effectExtent l="0" t="0" r="0" b="1270"/>
            <wp:wrapNone/>
            <wp:docPr id="17193436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343629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610" cy="172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umble" w:hAnsi="Jumble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3FF5717" wp14:editId="3C07A25A">
            <wp:simplePos x="0" y="0"/>
            <wp:positionH relativeFrom="margin">
              <wp:posOffset>6534150</wp:posOffset>
            </wp:positionH>
            <wp:positionV relativeFrom="paragraph">
              <wp:posOffset>-111760</wp:posOffset>
            </wp:positionV>
            <wp:extent cx="2200275" cy="1800225"/>
            <wp:effectExtent l="0" t="0" r="9525" b="9525"/>
            <wp:wrapNone/>
            <wp:docPr id="202403086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030864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939">
        <w:rPr>
          <w:rFonts w:ascii="Arial" w:hAnsi="Arial" w:cs="Arial"/>
        </w:rPr>
        <w:t xml:space="preserve">            </w:t>
      </w:r>
      <w:r w:rsidR="00B11939">
        <w:rPr>
          <w:rFonts w:ascii="Arial" w:hAnsi="Arial" w:cs="Arial"/>
        </w:rPr>
        <w:tab/>
      </w:r>
      <w:r w:rsidR="00B11939">
        <w:rPr>
          <w:rFonts w:ascii="Arial" w:hAnsi="Arial" w:cs="Arial"/>
        </w:rPr>
        <w:tab/>
      </w:r>
      <w:r w:rsidR="00B11939">
        <w:rPr>
          <w:rFonts w:ascii="Arial" w:hAnsi="Arial" w:cs="Arial"/>
        </w:rPr>
        <w:tab/>
      </w:r>
      <w:r w:rsidR="00B11939">
        <w:rPr>
          <w:rFonts w:ascii="Arial" w:hAnsi="Arial" w:cs="Arial"/>
        </w:rPr>
        <w:tab/>
      </w:r>
      <w:r w:rsidR="00B11939">
        <w:rPr>
          <w:rFonts w:ascii="Arial" w:hAnsi="Arial" w:cs="Arial"/>
        </w:rPr>
        <w:tab/>
        <w:t xml:space="preserve">      </w:t>
      </w:r>
      <w:r w:rsidR="001E71EF">
        <w:rPr>
          <w:rFonts w:ascii="Arial" w:hAnsi="Arial" w:cs="Arial"/>
        </w:rPr>
        <w:t>TEMPLE TRAGER EARLY CHILDHOOD EDUCATION CENTER</w:t>
      </w:r>
      <w:r w:rsidR="00B11939">
        <w:rPr>
          <w:rFonts w:ascii="Arial" w:hAnsi="Arial" w:cs="Arial"/>
        </w:rPr>
        <w:t xml:space="preserve">                                 </w:t>
      </w:r>
    </w:p>
    <w:p w14:paraId="0074A7B6" w14:textId="385CA1B4" w:rsidR="00821F84" w:rsidRPr="001E71EF" w:rsidRDefault="00821F84" w:rsidP="00821F84">
      <w:pPr>
        <w:ind w:left="-990" w:right="-720"/>
        <w:jc w:val="right"/>
        <w:rPr>
          <w:rFonts w:ascii="Arial" w:hAnsi="Arial" w:cs="Arial"/>
        </w:rPr>
      </w:pPr>
    </w:p>
    <w:p w14:paraId="0DAB4CAA" w14:textId="4D1CD4FB" w:rsidR="00402111" w:rsidRDefault="00402111"/>
    <w:p w14:paraId="15182524" w14:textId="580C8C17" w:rsidR="00B11939" w:rsidRPr="00B11939" w:rsidRDefault="00556EEF" w:rsidP="001E71EF">
      <w:pPr>
        <w:jc w:val="center"/>
        <w:rPr>
          <w:rFonts w:ascii="Jumble" w:hAnsi="Jumble"/>
          <w:sz w:val="96"/>
          <w:szCs w:val="96"/>
        </w:rPr>
      </w:pPr>
      <w:r>
        <w:rPr>
          <w:rFonts w:ascii="Jumble" w:hAnsi="Jumble"/>
          <w:sz w:val="96"/>
          <w:szCs w:val="96"/>
        </w:rPr>
        <w:t>December</w:t>
      </w:r>
      <w:r w:rsidR="001E71EF" w:rsidRPr="00B11939">
        <w:rPr>
          <w:rFonts w:ascii="Jumble" w:hAnsi="Jumble"/>
          <w:sz w:val="96"/>
          <w:szCs w:val="96"/>
        </w:rPr>
        <w:t xml:space="preserve"> 2023</w:t>
      </w:r>
      <w:r w:rsidR="00912F2D" w:rsidRPr="00B11939">
        <w:rPr>
          <w:rFonts w:ascii="Jumble" w:hAnsi="Jumble"/>
          <w:sz w:val="96"/>
          <w:szCs w:val="96"/>
        </w:rPr>
        <w:t xml:space="preserve">   </w:t>
      </w:r>
    </w:p>
    <w:p w14:paraId="586110F1" w14:textId="41BAEBF1" w:rsidR="001E71EF" w:rsidRPr="00656953" w:rsidRDefault="00E20D77" w:rsidP="00E20D77">
      <w:pPr>
        <w:ind w:left="-810"/>
        <w:jc w:val="center"/>
        <w:rPr>
          <w:rFonts w:ascii="Jumble" w:hAnsi="Jumble"/>
          <w:sz w:val="72"/>
          <w:szCs w:val="72"/>
        </w:rPr>
      </w:pPr>
      <w:r>
        <w:rPr>
          <w:rFonts w:ascii="Jumble" w:hAnsi="Jumble"/>
          <w:sz w:val="48"/>
          <w:szCs w:val="48"/>
        </w:rPr>
        <w:t xml:space="preserve">             </w:t>
      </w:r>
      <w:r w:rsidR="00B11939">
        <w:rPr>
          <w:rFonts w:ascii="Jumble" w:hAnsi="Jumble"/>
          <w:sz w:val="48"/>
          <w:szCs w:val="48"/>
        </w:rPr>
        <w:t>Lunch Menu</w:t>
      </w:r>
    </w:p>
    <w:tbl>
      <w:tblPr>
        <w:tblStyle w:val="GridTable1Light"/>
        <w:tblW w:w="14490" w:type="dxa"/>
        <w:tblInd w:w="-725" w:type="dxa"/>
        <w:tblLook w:val="04A0" w:firstRow="1" w:lastRow="0" w:firstColumn="1" w:lastColumn="0" w:noHBand="0" w:noVBand="1"/>
      </w:tblPr>
      <w:tblGrid>
        <w:gridCol w:w="2880"/>
        <w:gridCol w:w="2970"/>
        <w:gridCol w:w="3150"/>
        <w:gridCol w:w="2790"/>
        <w:gridCol w:w="2700"/>
      </w:tblGrid>
      <w:tr w:rsidR="00912F2D" w14:paraId="240AB05A" w14:textId="77777777" w:rsidTr="00821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A47789E" w14:textId="3E70484C" w:rsidR="001E71EF" w:rsidRPr="00656953" w:rsidRDefault="001E71EF" w:rsidP="001E71E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656953">
              <w:rPr>
                <w:rFonts w:ascii="Century Gothic" w:hAnsi="Century Gothic"/>
                <w:sz w:val="40"/>
                <w:szCs w:val="40"/>
              </w:rPr>
              <w:t>Monday</w:t>
            </w:r>
          </w:p>
        </w:tc>
        <w:tc>
          <w:tcPr>
            <w:tcW w:w="2970" w:type="dxa"/>
          </w:tcPr>
          <w:p w14:paraId="62EB206F" w14:textId="714AFAD6" w:rsidR="001E71EF" w:rsidRPr="00656953" w:rsidRDefault="001E71EF" w:rsidP="001E71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40"/>
                <w:szCs w:val="40"/>
              </w:rPr>
            </w:pPr>
            <w:r w:rsidRPr="00656953">
              <w:rPr>
                <w:rFonts w:ascii="Century Gothic" w:hAnsi="Century Gothic"/>
                <w:sz w:val="40"/>
                <w:szCs w:val="40"/>
              </w:rPr>
              <w:t>Tuesday</w:t>
            </w:r>
          </w:p>
        </w:tc>
        <w:tc>
          <w:tcPr>
            <w:tcW w:w="3150" w:type="dxa"/>
          </w:tcPr>
          <w:p w14:paraId="714836C3" w14:textId="7AD27343" w:rsidR="001E71EF" w:rsidRPr="00656953" w:rsidRDefault="001E71EF" w:rsidP="001E71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40"/>
                <w:szCs w:val="40"/>
              </w:rPr>
            </w:pPr>
            <w:r w:rsidRPr="00656953">
              <w:rPr>
                <w:rFonts w:ascii="Century Gothic" w:hAnsi="Century Gothic"/>
                <w:sz w:val="40"/>
                <w:szCs w:val="40"/>
              </w:rPr>
              <w:t>Wednesday</w:t>
            </w:r>
          </w:p>
        </w:tc>
        <w:tc>
          <w:tcPr>
            <w:tcW w:w="2790" w:type="dxa"/>
          </w:tcPr>
          <w:p w14:paraId="7A69BB04" w14:textId="5C03D45F" w:rsidR="001E71EF" w:rsidRPr="00656953" w:rsidRDefault="001E71EF" w:rsidP="001E71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40"/>
                <w:szCs w:val="40"/>
              </w:rPr>
            </w:pPr>
            <w:r w:rsidRPr="00656953">
              <w:rPr>
                <w:rFonts w:ascii="Century Gothic" w:hAnsi="Century Gothic"/>
                <w:sz w:val="40"/>
                <w:szCs w:val="40"/>
              </w:rPr>
              <w:t>Thursday</w:t>
            </w:r>
          </w:p>
        </w:tc>
        <w:tc>
          <w:tcPr>
            <w:tcW w:w="2700" w:type="dxa"/>
          </w:tcPr>
          <w:p w14:paraId="4538831C" w14:textId="072C77CB" w:rsidR="001E71EF" w:rsidRPr="00656953" w:rsidRDefault="001E71EF" w:rsidP="001E71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40"/>
                <w:szCs w:val="40"/>
              </w:rPr>
            </w:pPr>
            <w:r w:rsidRPr="00656953">
              <w:rPr>
                <w:rFonts w:ascii="Century Gothic" w:hAnsi="Century Gothic"/>
                <w:sz w:val="40"/>
                <w:szCs w:val="40"/>
              </w:rPr>
              <w:t>Friday</w:t>
            </w:r>
          </w:p>
        </w:tc>
      </w:tr>
      <w:tr w:rsidR="00912F2D" w14:paraId="7E4BFF07" w14:textId="77777777" w:rsidTr="00FD33F9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91C24BE" w14:textId="36DA71EA" w:rsidR="00FD33F9" w:rsidRPr="00FD33F9" w:rsidRDefault="00FD33F9" w:rsidP="00FD33F9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2D3C294" w14:textId="7550DE12" w:rsidR="001E71EF" w:rsidRDefault="001E7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7BA61C4" w14:textId="7F13D4DF" w:rsidR="00FD33F9" w:rsidRPr="001E71EF" w:rsidRDefault="00FD33F9" w:rsidP="00FD3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52B1DDFA" w14:textId="35E3920B" w:rsidR="001E71EF" w:rsidRDefault="001E7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44586C1" w14:textId="29B23D3A" w:rsidR="00FD33F9" w:rsidRPr="00FD33F9" w:rsidRDefault="00FD33F9" w:rsidP="00B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A4F58D5" w14:textId="31DB71C1" w:rsidR="00766AA1" w:rsidRPr="00FD33F9" w:rsidRDefault="00766AA1" w:rsidP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14:paraId="4E965CA5" w14:textId="77777777" w:rsidR="00367BC1" w:rsidRDefault="00556EEF" w:rsidP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921781B" w14:textId="77777777" w:rsidR="00556EEF" w:rsidRDefault="00556EEF" w:rsidP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Pizza </w:t>
            </w:r>
          </w:p>
          <w:p w14:paraId="5CBC521E" w14:textId="77777777" w:rsidR="00556EEF" w:rsidRDefault="00556EEF" w:rsidP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  <w:p w14:paraId="710F9820" w14:textId="57C704BC" w:rsidR="00556EEF" w:rsidRPr="00556EEF" w:rsidRDefault="00556EEF" w:rsidP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Peaches</w:t>
            </w:r>
          </w:p>
        </w:tc>
      </w:tr>
      <w:tr w:rsidR="00912F2D" w14:paraId="3B56B857" w14:textId="77777777" w:rsidTr="00821F84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CED94F8" w14:textId="650AC2C6" w:rsidR="001E71EF" w:rsidRPr="00367BC1" w:rsidRDefault="00556EEF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  <w:p w14:paraId="451BE432" w14:textId="77777777" w:rsidR="00B36CE7" w:rsidRDefault="00556EEF" w:rsidP="00FD33F9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Pancakes</w:t>
            </w:r>
          </w:p>
          <w:p w14:paraId="6D9D9EFF" w14:textId="77777777" w:rsidR="00556EEF" w:rsidRDefault="00556EEF" w:rsidP="00FD33F9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Green Beans, Cheese</w:t>
            </w:r>
          </w:p>
          <w:p w14:paraId="4483B60A" w14:textId="560D6669" w:rsidR="00556EEF" w:rsidRPr="00367BC1" w:rsidRDefault="00556EEF" w:rsidP="00FD33F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Pears, Yogurt</w:t>
            </w:r>
          </w:p>
        </w:tc>
        <w:tc>
          <w:tcPr>
            <w:tcW w:w="2970" w:type="dxa"/>
          </w:tcPr>
          <w:p w14:paraId="52752BCC" w14:textId="4FD005AD" w:rsidR="001E71EF" w:rsidRDefault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4465AB1D" w14:textId="23BC19A6" w:rsidR="00556EEF" w:rsidRDefault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and Cheese Burritos, Corn</w:t>
            </w:r>
          </w:p>
          <w:p w14:paraId="0BEB7946" w14:textId="464469E8" w:rsidR="00E74859" w:rsidRPr="00E74859" w:rsidRDefault="00556EEF" w:rsidP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Pineapple</w:t>
            </w:r>
          </w:p>
        </w:tc>
        <w:tc>
          <w:tcPr>
            <w:tcW w:w="3150" w:type="dxa"/>
          </w:tcPr>
          <w:p w14:paraId="056EEF29" w14:textId="321EF2B0" w:rsidR="001E71EF" w:rsidRDefault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13DAA658" w14:textId="77777777" w:rsidR="00B36CE7" w:rsidRDefault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Wow Butter and Jelly Sandwiches, Carrots</w:t>
            </w:r>
          </w:p>
          <w:p w14:paraId="63982B86" w14:textId="08374956" w:rsidR="00556EEF" w:rsidRPr="001E71EF" w:rsidRDefault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Bananas</w:t>
            </w:r>
          </w:p>
        </w:tc>
        <w:tc>
          <w:tcPr>
            <w:tcW w:w="2790" w:type="dxa"/>
          </w:tcPr>
          <w:p w14:paraId="06401B45" w14:textId="0C0FD862" w:rsidR="001E71EF" w:rsidRDefault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B8363A1" w14:textId="77777777" w:rsidR="00B36CE7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Cheese</w:t>
            </w:r>
          </w:p>
          <w:p w14:paraId="6B8B2B19" w14:textId="77777777" w:rsidR="00364F1D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  <w:p w14:paraId="5FCA9D41" w14:textId="34C6C9C3" w:rsidR="00364F1D" w:rsidRPr="001E71EF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Applesauce</w:t>
            </w:r>
          </w:p>
        </w:tc>
        <w:tc>
          <w:tcPr>
            <w:tcW w:w="2700" w:type="dxa"/>
          </w:tcPr>
          <w:p w14:paraId="5424BB04" w14:textId="78E8688A" w:rsidR="001E71EF" w:rsidRDefault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6904A829" w14:textId="77777777" w:rsidR="00B36CE7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Sticks</w:t>
            </w:r>
          </w:p>
          <w:p w14:paraId="193AEB10" w14:textId="77777777" w:rsidR="00364F1D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14:paraId="7AFF9DD4" w14:textId="036C2E92" w:rsidR="00364F1D" w:rsidRPr="001E71EF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Peaches</w:t>
            </w:r>
          </w:p>
        </w:tc>
      </w:tr>
      <w:tr w:rsidR="00912F2D" w14:paraId="26ADC185" w14:textId="77777777" w:rsidTr="00821F84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E9B9ED4" w14:textId="10D339EC" w:rsidR="001E71EF" w:rsidRPr="00E20D77" w:rsidRDefault="00367BC1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  <w:r w:rsidR="00556EEF">
              <w:rPr>
                <w:b w:val="0"/>
                <w:bCs w:val="0"/>
                <w:sz w:val="28"/>
                <w:szCs w:val="28"/>
              </w:rPr>
              <w:t>1</w:t>
            </w:r>
          </w:p>
          <w:p w14:paraId="3D29A0F9" w14:textId="77777777" w:rsidR="00B36CE7" w:rsidRDefault="00364F1D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Macaroni and Cheese</w:t>
            </w:r>
          </w:p>
          <w:p w14:paraId="6071C29E" w14:textId="77777777" w:rsidR="00364F1D" w:rsidRDefault="00364F1D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Corn</w:t>
            </w:r>
          </w:p>
          <w:p w14:paraId="08EAB1DB" w14:textId="787652B1" w:rsidR="00364F1D" w:rsidRPr="001E71EF" w:rsidRDefault="00364F1D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Peaches</w:t>
            </w:r>
          </w:p>
        </w:tc>
        <w:tc>
          <w:tcPr>
            <w:tcW w:w="2970" w:type="dxa"/>
          </w:tcPr>
          <w:p w14:paraId="536EC804" w14:textId="4C3FF450" w:rsidR="001E71EF" w:rsidRDefault="00367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6EEF">
              <w:rPr>
                <w:sz w:val="28"/>
                <w:szCs w:val="28"/>
              </w:rPr>
              <w:t>2</w:t>
            </w:r>
          </w:p>
          <w:p w14:paraId="078A9762" w14:textId="77777777" w:rsidR="00B36CE7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and Cheese Burritos, Green Beans</w:t>
            </w:r>
          </w:p>
          <w:p w14:paraId="2EB5E6A4" w14:textId="6A76F20E" w:rsidR="00364F1D" w:rsidRPr="001E71EF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Applesauce</w:t>
            </w:r>
          </w:p>
        </w:tc>
        <w:tc>
          <w:tcPr>
            <w:tcW w:w="3150" w:type="dxa"/>
          </w:tcPr>
          <w:p w14:paraId="798BC15A" w14:textId="474D7F51" w:rsidR="001E71EF" w:rsidRDefault="00367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6EEF">
              <w:rPr>
                <w:sz w:val="28"/>
                <w:szCs w:val="28"/>
              </w:rPr>
              <w:t>3</w:t>
            </w:r>
          </w:p>
          <w:p w14:paraId="6DBF68A3" w14:textId="77777777" w:rsidR="00B36CE7" w:rsidRDefault="00364F1D" w:rsidP="00B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Ziti</w:t>
            </w:r>
          </w:p>
          <w:p w14:paraId="5D681BC2" w14:textId="77777777" w:rsidR="00364F1D" w:rsidRDefault="00364F1D" w:rsidP="00B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14:paraId="135DF161" w14:textId="5FD80A23" w:rsidR="00364F1D" w:rsidRPr="001E71EF" w:rsidRDefault="00364F1D" w:rsidP="00B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 Oranges</w:t>
            </w:r>
          </w:p>
        </w:tc>
        <w:tc>
          <w:tcPr>
            <w:tcW w:w="2790" w:type="dxa"/>
          </w:tcPr>
          <w:p w14:paraId="01AFE77A" w14:textId="1F541FD9" w:rsidR="001E71EF" w:rsidRDefault="00367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6EEF">
              <w:rPr>
                <w:sz w:val="28"/>
                <w:szCs w:val="28"/>
              </w:rPr>
              <w:t>4</w:t>
            </w:r>
          </w:p>
          <w:p w14:paraId="6C98177A" w14:textId="77777777" w:rsidR="00B36CE7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Chicken and Rice, Carrots</w:t>
            </w:r>
          </w:p>
          <w:p w14:paraId="1601DAE0" w14:textId="14A8628B" w:rsidR="00364F1D" w:rsidRPr="001E71EF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</w:t>
            </w:r>
          </w:p>
        </w:tc>
        <w:tc>
          <w:tcPr>
            <w:tcW w:w="2700" w:type="dxa"/>
          </w:tcPr>
          <w:p w14:paraId="7A3862B6" w14:textId="0788BA13" w:rsidR="001E71EF" w:rsidRDefault="00E7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6EEF">
              <w:rPr>
                <w:sz w:val="28"/>
                <w:szCs w:val="28"/>
              </w:rPr>
              <w:t>5</w:t>
            </w:r>
          </w:p>
          <w:p w14:paraId="112CC061" w14:textId="77777777" w:rsidR="00B36CE7" w:rsidRDefault="00364F1D" w:rsidP="00FD3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Nuggets</w:t>
            </w:r>
          </w:p>
          <w:p w14:paraId="56F93971" w14:textId="77777777" w:rsidR="00364F1D" w:rsidRDefault="00364F1D" w:rsidP="00FD3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14:paraId="60368589" w14:textId="6EC9F827" w:rsidR="00364F1D" w:rsidRPr="001E71EF" w:rsidRDefault="00364F1D" w:rsidP="00FD3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Pineapple</w:t>
            </w:r>
          </w:p>
        </w:tc>
      </w:tr>
      <w:tr w:rsidR="00912F2D" w14:paraId="4A5C0242" w14:textId="77777777" w:rsidTr="008F6FF0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EDC9505" w14:textId="73DE1023" w:rsidR="001E71EF" w:rsidRPr="001E71EF" w:rsidRDefault="00556EEF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  <w:p w14:paraId="3E4CDB0C" w14:textId="77777777" w:rsidR="00B36CE7" w:rsidRDefault="00364F1D" w:rsidP="007B6FA8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French Toast</w:t>
            </w:r>
          </w:p>
          <w:p w14:paraId="60996CC3" w14:textId="77777777" w:rsidR="00364F1D" w:rsidRDefault="00364F1D" w:rsidP="007B6FA8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Carrots, Yogurt</w:t>
            </w:r>
          </w:p>
          <w:p w14:paraId="72E5E29B" w14:textId="19609B9F" w:rsidR="00364F1D" w:rsidRPr="00B36CE7" w:rsidRDefault="00364F1D" w:rsidP="007B6FA8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Pears</w:t>
            </w:r>
          </w:p>
        </w:tc>
        <w:tc>
          <w:tcPr>
            <w:tcW w:w="2970" w:type="dxa"/>
          </w:tcPr>
          <w:p w14:paraId="3B1B1025" w14:textId="5ECE30B5" w:rsidR="001E71EF" w:rsidRDefault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289B1D2F" w14:textId="7A15CF6A" w:rsidR="00364F1D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Quesadillas</w:t>
            </w:r>
          </w:p>
          <w:p w14:paraId="20C37FDE" w14:textId="43EE9F05" w:rsidR="00364F1D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and Green Peppers</w:t>
            </w:r>
          </w:p>
          <w:p w14:paraId="78334599" w14:textId="6DD846A6" w:rsidR="00FD33F9" w:rsidRPr="001E71EF" w:rsidRDefault="00364F1D" w:rsidP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Mango</w:t>
            </w:r>
          </w:p>
        </w:tc>
        <w:tc>
          <w:tcPr>
            <w:tcW w:w="3150" w:type="dxa"/>
          </w:tcPr>
          <w:p w14:paraId="66A98185" w14:textId="64B5B291" w:rsidR="001E71EF" w:rsidRDefault="00367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6EEF">
              <w:rPr>
                <w:sz w:val="28"/>
                <w:szCs w:val="28"/>
              </w:rPr>
              <w:t>0</w:t>
            </w:r>
          </w:p>
          <w:p w14:paraId="374CF2B6" w14:textId="35C06A2F" w:rsidR="00364F1D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Turkey, Hard Boiled Eggs</w:t>
            </w:r>
          </w:p>
          <w:p w14:paraId="3E184ADC" w14:textId="3F87C02F" w:rsidR="00364F1D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Cheese, Corn</w:t>
            </w:r>
          </w:p>
          <w:p w14:paraId="6201F0FF" w14:textId="70E4C749" w:rsidR="00E74859" w:rsidRPr="00E74859" w:rsidRDefault="00364F1D" w:rsidP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Apples</w:t>
            </w:r>
          </w:p>
        </w:tc>
        <w:tc>
          <w:tcPr>
            <w:tcW w:w="2790" w:type="dxa"/>
          </w:tcPr>
          <w:p w14:paraId="3B2620D6" w14:textId="1DBDFF80" w:rsidR="001E71EF" w:rsidRDefault="00367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6EEF">
              <w:rPr>
                <w:sz w:val="28"/>
                <w:szCs w:val="28"/>
              </w:rPr>
              <w:t>1</w:t>
            </w:r>
          </w:p>
          <w:p w14:paraId="10A88BA4" w14:textId="67DAB370" w:rsidR="00364F1D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Hamburgers </w:t>
            </w:r>
          </w:p>
          <w:p w14:paraId="47EA1EB1" w14:textId="0B016C21" w:rsidR="00364F1D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Tater Tots</w:t>
            </w:r>
          </w:p>
          <w:p w14:paraId="7F874E8F" w14:textId="13BE1C41" w:rsidR="00E30F73" w:rsidRPr="001E71EF" w:rsidRDefault="00364F1D" w:rsidP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Cantaloupe</w:t>
            </w:r>
          </w:p>
        </w:tc>
        <w:tc>
          <w:tcPr>
            <w:tcW w:w="2700" w:type="dxa"/>
          </w:tcPr>
          <w:p w14:paraId="59EA77A0" w14:textId="10EDE462" w:rsidR="001E71EF" w:rsidRDefault="00367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6EEF">
              <w:rPr>
                <w:sz w:val="28"/>
                <w:szCs w:val="28"/>
              </w:rPr>
              <w:t>2</w:t>
            </w:r>
          </w:p>
          <w:p w14:paraId="6ECBE9F4" w14:textId="2CFB18FF" w:rsidR="00364F1D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Bosco Sticks</w:t>
            </w:r>
          </w:p>
          <w:p w14:paraId="2663561D" w14:textId="53DC36F2" w:rsidR="00364F1D" w:rsidRDefault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  <w:p w14:paraId="04DDC1AF" w14:textId="52C1D3BC" w:rsidR="00E74859" w:rsidRPr="00E74859" w:rsidRDefault="00364F1D" w:rsidP="0036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Applesauce</w:t>
            </w:r>
          </w:p>
        </w:tc>
      </w:tr>
      <w:tr w:rsidR="00367BC1" w14:paraId="78E9ED3D" w14:textId="77777777" w:rsidTr="00367BC1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B59A3D7" w14:textId="0FED081E" w:rsidR="00367BC1" w:rsidRPr="00FD33F9" w:rsidRDefault="00E74859" w:rsidP="00367BC1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556EEF">
              <w:rPr>
                <w:b w:val="0"/>
                <w:bCs w:val="0"/>
                <w:sz w:val="28"/>
                <w:szCs w:val="28"/>
              </w:rPr>
              <w:t>5</w:t>
            </w:r>
          </w:p>
          <w:p w14:paraId="31BC6191" w14:textId="77777777" w:rsidR="00556EEF" w:rsidRPr="00E74859" w:rsidRDefault="00556EEF" w:rsidP="00556EEF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E74859">
              <w:rPr>
                <w:sz w:val="32"/>
                <w:szCs w:val="32"/>
              </w:rPr>
              <w:t>CLOSED</w:t>
            </w:r>
          </w:p>
          <w:p w14:paraId="5A2F6C79" w14:textId="227290A1" w:rsidR="00B36CE7" w:rsidRDefault="00556EEF" w:rsidP="00556EE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32"/>
                <w:szCs w:val="32"/>
              </w:rPr>
              <w:t>Winter Break</w:t>
            </w:r>
          </w:p>
        </w:tc>
        <w:tc>
          <w:tcPr>
            <w:tcW w:w="2970" w:type="dxa"/>
          </w:tcPr>
          <w:p w14:paraId="4246F82B" w14:textId="771FB727" w:rsidR="00367BC1" w:rsidRDefault="00E7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6EEF">
              <w:rPr>
                <w:sz w:val="28"/>
                <w:szCs w:val="28"/>
              </w:rPr>
              <w:t>6</w:t>
            </w:r>
          </w:p>
          <w:p w14:paraId="1689D982" w14:textId="77777777" w:rsidR="00556EEF" w:rsidRPr="00E74859" w:rsidRDefault="00556EEF" w:rsidP="00556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E74859">
              <w:rPr>
                <w:b/>
                <w:bCs/>
                <w:sz w:val="32"/>
                <w:szCs w:val="32"/>
              </w:rPr>
              <w:t>CLOSED</w:t>
            </w:r>
          </w:p>
          <w:p w14:paraId="68614C19" w14:textId="13826087" w:rsidR="00B36CE7" w:rsidRDefault="00556EEF" w:rsidP="00556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Winter Break</w:t>
            </w:r>
          </w:p>
        </w:tc>
        <w:tc>
          <w:tcPr>
            <w:tcW w:w="3150" w:type="dxa"/>
          </w:tcPr>
          <w:p w14:paraId="647C3600" w14:textId="3933079B" w:rsidR="008F6FF0" w:rsidRDefault="00E7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6EEF">
              <w:rPr>
                <w:sz w:val="28"/>
                <w:szCs w:val="28"/>
              </w:rPr>
              <w:t>7</w:t>
            </w:r>
          </w:p>
          <w:p w14:paraId="1EF9B594" w14:textId="77777777" w:rsidR="00556EEF" w:rsidRPr="00E74859" w:rsidRDefault="00556EEF" w:rsidP="00556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E74859">
              <w:rPr>
                <w:b/>
                <w:bCs/>
                <w:sz w:val="32"/>
                <w:szCs w:val="32"/>
              </w:rPr>
              <w:t>CLOSED</w:t>
            </w:r>
          </w:p>
          <w:p w14:paraId="77B15BBB" w14:textId="125700B5" w:rsidR="00B36CE7" w:rsidRDefault="00556EEF" w:rsidP="00556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Winter Break</w:t>
            </w:r>
          </w:p>
        </w:tc>
        <w:tc>
          <w:tcPr>
            <w:tcW w:w="2790" w:type="dxa"/>
          </w:tcPr>
          <w:p w14:paraId="2FDF17DE" w14:textId="20033901" w:rsidR="008F6FF0" w:rsidRDefault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5C0BB3DE" w14:textId="77777777" w:rsidR="00556EEF" w:rsidRPr="00E74859" w:rsidRDefault="00556EEF" w:rsidP="00556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E74859">
              <w:rPr>
                <w:b/>
                <w:bCs/>
                <w:sz w:val="32"/>
                <w:szCs w:val="32"/>
              </w:rPr>
              <w:t>CLOSED</w:t>
            </w:r>
          </w:p>
          <w:p w14:paraId="6A19106A" w14:textId="40425B67" w:rsidR="00B36CE7" w:rsidRDefault="00556EEF" w:rsidP="00556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Winter</w:t>
            </w:r>
            <w:r w:rsidRPr="00E74859">
              <w:rPr>
                <w:b/>
                <w:bCs/>
                <w:sz w:val="32"/>
                <w:szCs w:val="32"/>
              </w:rPr>
              <w:t xml:space="preserve"> Break</w:t>
            </w:r>
          </w:p>
        </w:tc>
        <w:tc>
          <w:tcPr>
            <w:tcW w:w="2700" w:type="dxa"/>
          </w:tcPr>
          <w:p w14:paraId="3784512F" w14:textId="77777777" w:rsidR="00556EEF" w:rsidRDefault="00556EEF" w:rsidP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29</w:t>
            </w:r>
            <w:r w:rsidRPr="00E7485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E8525A6" w14:textId="6E3D0F64" w:rsidR="00556EEF" w:rsidRPr="00E74859" w:rsidRDefault="00556EEF" w:rsidP="00556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E74859">
              <w:rPr>
                <w:b/>
                <w:bCs/>
                <w:sz w:val="32"/>
                <w:szCs w:val="32"/>
              </w:rPr>
              <w:t>CLOSED</w:t>
            </w:r>
          </w:p>
          <w:p w14:paraId="7295D9F4" w14:textId="335D5687" w:rsidR="008F6FF0" w:rsidRDefault="00556EEF" w:rsidP="00556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Winter </w:t>
            </w:r>
            <w:r w:rsidRPr="00E74859">
              <w:rPr>
                <w:b/>
                <w:bCs/>
                <w:sz w:val="32"/>
                <w:szCs w:val="32"/>
              </w:rPr>
              <w:t>Break</w:t>
            </w:r>
          </w:p>
          <w:p w14:paraId="5E979988" w14:textId="442BC72F" w:rsidR="00556EEF" w:rsidRDefault="00556EEF" w:rsidP="0055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2725796" w14:textId="7DBBD39E" w:rsidR="00821F84" w:rsidRPr="00893E89" w:rsidRDefault="00821F84" w:rsidP="00821F84">
      <w:pPr>
        <w:tabs>
          <w:tab w:val="left" w:pos="90"/>
        </w:tabs>
        <w:ind w:left="-720" w:right="-900"/>
        <w:rPr>
          <w:rFonts w:ascii="Century Gothic" w:hAnsi="Century Gothic"/>
        </w:rPr>
      </w:pPr>
      <w:r w:rsidRPr="00893E89">
        <w:rPr>
          <w:rFonts w:ascii="Century Gothic" w:hAnsi="Century Gothic"/>
          <w:b/>
          <w:bCs/>
        </w:rPr>
        <w:t xml:space="preserve">Staff Birthdays:  </w:t>
      </w:r>
      <w:r w:rsidR="00556EEF">
        <w:rPr>
          <w:rFonts w:ascii="Century Gothic" w:hAnsi="Century Gothic"/>
        </w:rPr>
        <w:t>13</w:t>
      </w:r>
      <w:r w:rsidR="00556EEF" w:rsidRPr="00556EEF">
        <w:rPr>
          <w:rFonts w:ascii="Century Gothic" w:hAnsi="Century Gothic"/>
          <w:vertAlign w:val="superscript"/>
        </w:rPr>
        <w:t>th</w:t>
      </w:r>
      <w:r w:rsidR="00556EEF">
        <w:rPr>
          <w:rFonts w:ascii="Century Gothic" w:hAnsi="Century Gothic"/>
        </w:rPr>
        <w:t xml:space="preserve"> Ms. Nicole, 26</w:t>
      </w:r>
      <w:r w:rsidR="00556EEF" w:rsidRPr="00556EEF">
        <w:rPr>
          <w:rFonts w:ascii="Century Gothic" w:hAnsi="Century Gothic"/>
          <w:vertAlign w:val="superscript"/>
        </w:rPr>
        <w:t>th</w:t>
      </w:r>
      <w:r w:rsidR="00556EEF">
        <w:rPr>
          <w:rFonts w:ascii="Century Gothic" w:hAnsi="Century Gothic"/>
        </w:rPr>
        <w:t xml:space="preserve"> Ms. Audrey, 30</w:t>
      </w:r>
      <w:r w:rsidR="00556EEF" w:rsidRPr="00556EEF">
        <w:rPr>
          <w:rFonts w:ascii="Century Gothic" w:hAnsi="Century Gothic"/>
          <w:vertAlign w:val="superscript"/>
        </w:rPr>
        <w:t>th</w:t>
      </w:r>
      <w:r w:rsidR="00556EEF">
        <w:rPr>
          <w:rFonts w:ascii="Century Gothic" w:hAnsi="Century Gothic"/>
        </w:rPr>
        <w:t xml:space="preserve"> Ms. Caty</w:t>
      </w:r>
    </w:p>
    <w:sectPr w:rsidR="00821F84" w:rsidRPr="00893E89" w:rsidSect="001B0A35">
      <w:pgSz w:w="15840" w:h="12240" w:orient="landscape"/>
      <w:pgMar w:top="44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97DB" w14:textId="77777777" w:rsidR="001B0A35" w:rsidRDefault="001B0A35" w:rsidP="001B0A35">
      <w:r>
        <w:separator/>
      </w:r>
    </w:p>
  </w:endnote>
  <w:endnote w:type="continuationSeparator" w:id="0">
    <w:p w14:paraId="3826755D" w14:textId="77777777" w:rsidR="001B0A35" w:rsidRDefault="001B0A35" w:rsidP="001B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0579" w14:textId="77777777" w:rsidR="001B0A35" w:rsidRDefault="001B0A35" w:rsidP="001B0A35">
      <w:r>
        <w:separator/>
      </w:r>
    </w:p>
  </w:footnote>
  <w:footnote w:type="continuationSeparator" w:id="0">
    <w:p w14:paraId="2BB90ECC" w14:textId="77777777" w:rsidR="001B0A35" w:rsidRDefault="001B0A35" w:rsidP="001B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EF"/>
    <w:rsid w:val="00027935"/>
    <w:rsid w:val="000755A3"/>
    <w:rsid w:val="00075BF6"/>
    <w:rsid w:val="0017244F"/>
    <w:rsid w:val="001B0A35"/>
    <w:rsid w:val="001E71EF"/>
    <w:rsid w:val="002A4729"/>
    <w:rsid w:val="00364F1D"/>
    <w:rsid w:val="00367BC1"/>
    <w:rsid w:val="00402111"/>
    <w:rsid w:val="0051166E"/>
    <w:rsid w:val="00556EEF"/>
    <w:rsid w:val="00601C46"/>
    <w:rsid w:val="00641702"/>
    <w:rsid w:val="00656953"/>
    <w:rsid w:val="00693A63"/>
    <w:rsid w:val="0076344D"/>
    <w:rsid w:val="00766AA1"/>
    <w:rsid w:val="00777D58"/>
    <w:rsid w:val="007840FB"/>
    <w:rsid w:val="007B6FA8"/>
    <w:rsid w:val="00821F84"/>
    <w:rsid w:val="00893E89"/>
    <w:rsid w:val="008F0D0B"/>
    <w:rsid w:val="008F6FF0"/>
    <w:rsid w:val="00912F2D"/>
    <w:rsid w:val="00925C3B"/>
    <w:rsid w:val="00A774B8"/>
    <w:rsid w:val="00B11939"/>
    <w:rsid w:val="00B36CE7"/>
    <w:rsid w:val="00B8098A"/>
    <w:rsid w:val="00C53729"/>
    <w:rsid w:val="00C76959"/>
    <w:rsid w:val="00C80F50"/>
    <w:rsid w:val="00DA3D83"/>
    <w:rsid w:val="00E068D9"/>
    <w:rsid w:val="00E20D77"/>
    <w:rsid w:val="00E30F73"/>
    <w:rsid w:val="00E74859"/>
    <w:rsid w:val="00E82CE6"/>
    <w:rsid w:val="00EC77C2"/>
    <w:rsid w:val="00F212E8"/>
    <w:rsid w:val="00F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6D2D"/>
  <w15:chartTrackingRefBased/>
  <w15:docId w15:val="{394EC663-56CE-4BA7-A70A-0FEC20DA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E71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E71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E71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E71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E71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B0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35"/>
  </w:style>
  <w:style w:type="paragraph" w:styleId="Footer">
    <w:name w:val="footer"/>
    <w:basedOn w:val="Normal"/>
    <w:link w:val="FooterChar"/>
    <w:uiPriority w:val="99"/>
    <w:unhideWhenUsed/>
    <w:rsid w:val="001B0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35"/>
  </w:style>
  <w:style w:type="character" w:styleId="Hyperlink">
    <w:name w:val="Hyperlink"/>
    <w:basedOn w:val="DefaultParagraphFont"/>
    <w:uiPriority w:val="99"/>
    <w:unhideWhenUsed/>
    <w:rsid w:val="00E20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Trager ECEC</dc:creator>
  <cp:keywords/>
  <dc:description/>
  <cp:lastModifiedBy>Caty Dowell</cp:lastModifiedBy>
  <cp:revision>4</cp:revision>
  <cp:lastPrinted>2023-11-29T16:10:00Z</cp:lastPrinted>
  <dcterms:created xsi:type="dcterms:W3CDTF">2023-11-29T15:56:00Z</dcterms:created>
  <dcterms:modified xsi:type="dcterms:W3CDTF">2023-11-29T16:10:00Z</dcterms:modified>
</cp:coreProperties>
</file>